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C2A9" w14:textId="77777777" w:rsidR="00AE53C7" w:rsidRDefault="00AE53C7">
      <w:pPr>
        <w:spacing w:after="0"/>
      </w:pPr>
    </w:p>
    <w:p w14:paraId="3401C056" w14:textId="77777777" w:rsidR="00AE53C7" w:rsidRDefault="00340639">
      <w:pPr>
        <w:spacing w:after="31"/>
      </w:pPr>
      <w:r>
        <w:t xml:space="preserve"> </w:t>
      </w:r>
    </w:p>
    <w:p w14:paraId="423C6F4B" w14:textId="77777777" w:rsidR="00AE53C7" w:rsidRDefault="00340639">
      <w:pPr>
        <w:spacing w:after="0"/>
        <w:ind w:left="61"/>
        <w:jc w:val="center"/>
      </w:pPr>
      <w:r>
        <w:rPr>
          <w:rFonts w:ascii="Arial" w:eastAsia="Arial" w:hAnsi="Arial" w:cs="Arial"/>
          <w:b/>
          <w:sz w:val="28"/>
        </w:rPr>
        <w:t xml:space="preserve">Missing Information Request Form </w:t>
      </w:r>
    </w:p>
    <w:p w14:paraId="23867819" w14:textId="77777777" w:rsidR="00AE53C7" w:rsidRDefault="00340639">
      <w:pPr>
        <w:spacing w:after="0"/>
        <w:ind w:left="72" w:hanging="10"/>
        <w:jc w:val="center"/>
      </w:pPr>
      <w:r>
        <w:rPr>
          <w:rFonts w:ascii="Arial" w:eastAsia="Arial" w:hAnsi="Arial" w:cs="Arial"/>
          <w:sz w:val="24"/>
        </w:rPr>
        <w:t xml:space="preserve">Please email to </w:t>
      </w:r>
      <w:r>
        <w:rPr>
          <w:rFonts w:ascii="Arial" w:eastAsia="Arial" w:hAnsi="Arial" w:cs="Arial"/>
          <w:color w:val="0563C1"/>
          <w:sz w:val="24"/>
          <w:u w:val="single" w:color="0563C1"/>
        </w:rPr>
        <w:t>holds@infiniti-labs.com</w:t>
      </w:r>
      <w:r>
        <w:rPr>
          <w:rFonts w:ascii="Arial" w:eastAsia="Arial" w:hAnsi="Arial" w:cs="Arial"/>
          <w:sz w:val="24"/>
        </w:rPr>
        <w:t xml:space="preserve"> for processing </w:t>
      </w:r>
    </w:p>
    <w:p w14:paraId="78BA277A" w14:textId="77777777" w:rsidR="00AE53C7" w:rsidRDefault="00340639">
      <w:pPr>
        <w:spacing w:after="0"/>
        <w:ind w:left="84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8896FB4" w14:textId="05506C35" w:rsidR="00AE53C7" w:rsidRDefault="00340639">
      <w:pPr>
        <w:pStyle w:val="Heading1"/>
      </w:pPr>
      <w:r>
        <w:t xml:space="preserve">Accession Number: ______________ Last Name: __________________DOB: _________ </w:t>
      </w:r>
    </w:p>
    <w:p w14:paraId="7953D08B" w14:textId="77777777" w:rsidR="00AF7016" w:rsidRPr="00AF7016" w:rsidRDefault="00AF7016" w:rsidP="00AF7016"/>
    <w:p w14:paraId="6B8F13F2" w14:textId="77777777" w:rsidR="00AE53C7" w:rsidRDefault="0034063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AFD16A9" w14:textId="77777777" w:rsidR="00AE53C7" w:rsidRDefault="00340639">
      <w:pPr>
        <w:spacing w:after="0"/>
        <w:ind w:left="72" w:hanging="10"/>
        <w:jc w:val="center"/>
      </w:pPr>
      <w:r>
        <w:rPr>
          <w:rFonts w:ascii="Arial" w:eastAsia="Arial" w:hAnsi="Arial" w:cs="Arial"/>
          <w:b/>
          <w:sz w:val="24"/>
        </w:rPr>
        <w:t xml:space="preserve">Indicate Reason for Change (Please check) </w:t>
      </w:r>
    </w:p>
    <w:tbl>
      <w:tblPr>
        <w:tblStyle w:val="TableGrid"/>
        <w:tblW w:w="10888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0882"/>
        <w:gridCol w:w="6"/>
      </w:tblGrid>
      <w:tr w:rsidR="00AE53C7" w14:paraId="00B6AF7D" w14:textId="77777777" w:rsidTr="00AF7016">
        <w:trPr>
          <w:trHeight w:val="351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ListTable6Colorful-Accent5"/>
              <w:tblpPr w:leftFromText="180" w:rightFromText="180" w:vertAnchor="text" w:horzAnchor="page" w:tblpX="421" w:tblpY="98"/>
              <w:tblW w:w="10882" w:type="dxa"/>
              <w:tblLook w:val="04A0" w:firstRow="1" w:lastRow="0" w:firstColumn="1" w:lastColumn="0" w:noHBand="0" w:noVBand="1"/>
            </w:tblPr>
            <w:tblGrid>
              <w:gridCol w:w="5441"/>
              <w:gridCol w:w="5441"/>
            </w:tblGrid>
            <w:tr w:rsidR="00351DE6" w14:paraId="31DF369E" w14:textId="77777777" w:rsidTr="00AF70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18991448" w14:textId="77777777" w:rsidR="00A642FF" w:rsidRDefault="00A642FF" w:rsidP="00A642FF">
                  <w:pPr>
                    <w:ind w:left="6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Missing Information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43ABD38A" w14:textId="77777777" w:rsidR="00A642FF" w:rsidRDefault="00A642FF" w:rsidP="00A642FF">
                  <w:pPr>
                    <w:ind w:left="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Proposed Solution </w:t>
                  </w:r>
                </w:p>
              </w:tc>
            </w:tr>
            <w:tr w:rsidR="00351DE6" w14:paraId="5FDEA325" w14:textId="77777777" w:rsidTr="00AF70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5B3F0AF0" w14:textId="1669C8FF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No Physician Provided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1C93743A" w14:textId="77777777" w:rsidR="00A642FF" w:rsidRPr="005D4A28" w:rsidRDefault="00A642FF" w:rsidP="00A642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Statement specifying physician associated with patient </w:t>
                  </w:r>
                </w:p>
              </w:tc>
            </w:tr>
            <w:tr w:rsidR="00D64F66" w14:paraId="3E6A7E51" w14:textId="77777777" w:rsidTr="00AF7016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7B25A69E" w14:textId="7BE6335F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No Collection Date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6E75F5FB" w14:textId="77777777" w:rsidR="00A642FF" w:rsidRPr="005D4A28" w:rsidRDefault="00A642FF" w:rsidP="00A642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Statement specifying collection date </w:t>
                  </w:r>
                </w:p>
              </w:tc>
            </w:tr>
            <w:tr w:rsidR="00351DE6" w14:paraId="7448FEA3" w14:textId="77777777" w:rsidTr="00AF70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167CC511" w14:textId="658E5ABC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2 Samples, 1 Requisition 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4BA0D645" w14:textId="77777777" w:rsidR="00A642FF" w:rsidRPr="005D4A28" w:rsidRDefault="00A642FF" w:rsidP="00A642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Second requisition form or permission to discard one sample </w:t>
                  </w:r>
                </w:p>
              </w:tc>
            </w:tr>
            <w:tr w:rsidR="00D64F66" w14:paraId="1410F0B7" w14:textId="77777777" w:rsidTr="00AF7016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2F5DB0CC" w14:textId="77777777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Incorrect Order for Specimen Type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38544612" w14:textId="5B4D53E6" w:rsidR="00A642FF" w:rsidRPr="005D4A28" w:rsidRDefault="00A642FF" w:rsidP="00A642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>Statement to clarify which</w:t>
                  </w:r>
                  <w:r w:rsidR="00FA3C3E"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specific</w:t>
                  </w: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tests to run on sample </w:t>
                  </w:r>
                </w:p>
              </w:tc>
            </w:tr>
            <w:tr w:rsidR="00351DE6" w14:paraId="3E9C7D57" w14:textId="77777777" w:rsidTr="00AF70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68EF5D97" w14:textId="77777777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Missing Demographics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41E66423" w14:textId="77777777" w:rsidR="00A642FF" w:rsidRPr="005D4A28" w:rsidRDefault="00A642FF" w:rsidP="00A642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Copy of insurance card </w:t>
                  </w:r>
                  <w:r w:rsidRPr="005D4A2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AND </w:t>
                  </w: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government issued ID </w:t>
                  </w:r>
                </w:p>
              </w:tc>
            </w:tr>
            <w:tr w:rsidR="00D64F66" w14:paraId="47DA77CB" w14:textId="77777777" w:rsidTr="00AF7016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1481384B" w14:textId="77777777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No Tests Marked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3C5945E0" w14:textId="77777777" w:rsidR="00A642FF" w:rsidRPr="005D4A28" w:rsidRDefault="00A642FF" w:rsidP="00A642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Requisition form with provider’s signature and test(s) specified  </w:t>
                  </w:r>
                </w:p>
              </w:tc>
            </w:tr>
            <w:tr w:rsidR="00350FDF" w14:paraId="67916D11" w14:textId="77777777" w:rsidTr="00AF70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156C85C4" w14:textId="3BA4F9A0" w:rsidR="00350FDF" w:rsidRPr="005D4A28" w:rsidRDefault="00350FD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Doctor N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ot in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Copia</w:t>
                  </w:r>
                  <w:proofErr w:type="spellEnd"/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7F547ECD" w14:textId="697540D5" w:rsidR="00350FDF" w:rsidRPr="005D4A28" w:rsidRDefault="00350FDF" w:rsidP="00A642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Send in result sharing form with doctor NPI</w:t>
                  </w:r>
                </w:p>
              </w:tc>
            </w:tr>
            <w:tr w:rsidR="00AF7016" w14:paraId="52D6E217" w14:textId="77777777" w:rsidTr="00AF7016">
              <w:trPr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3FF6FE3F" w14:textId="603DCA14" w:rsidR="00AF7016" w:rsidRPr="005D4A28" w:rsidRDefault="00AF7016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bCs w:val="0"/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bCs w:val="0"/>
                      <w:sz w:val="18"/>
                      <w:szCs w:val="18"/>
                    </w:rPr>
                    <w:t>DOB Mismatch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01847DB3" w14:textId="33088A72" w:rsidR="00AF7016" w:rsidRPr="005D4A28" w:rsidRDefault="00AF7016" w:rsidP="00A642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Statement verifying correct DOB for patient </w:t>
                  </w:r>
                </w:p>
              </w:tc>
            </w:tr>
            <w:tr w:rsidR="00351DE6" w14:paraId="213B24B7" w14:textId="77777777" w:rsidTr="00AF70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23328349" w14:textId="77777777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Insufficient ID on Sample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63E34782" w14:textId="77777777" w:rsidR="00A642FF" w:rsidRPr="005D4A28" w:rsidRDefault="00A642FF" w:rsidP="00A642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Statement to run sample as received with no ID </w:t>
                  </w:r>
                </w:p>
              </w:tc>
            </w:tr>
            <w:tr w:rsidR="00D64F66" w14:paraId="33E09094" w14:textId="77777777" w:rsidTr="00AF7016">
              <w:trPr>
                <w:trHeight w:val="4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74FC35D4" w14:textId="77777777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Duplicate Collection Date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0AA9EC72" w14:textId="77777777" w:rsidR="00A642FF" w:rsidRPr="005D4A28" w:rsidRDefault="00A642FF" w:rsidP="00A642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Statement to run samples as received with reason for duplicate testing or permission to discard one sample </w:t>
                  </w:r>
                </w:p>
              </w:tc>
            </w:tr>
            <w:tr w:rsidR="00351DE6" w14:paraId="7BCED3AE" w14:textId="77777777" w:rsidTr="00AF70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49175C53" w14:textId="77777777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No Order for Sample (online or paper)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203DBED6" w14:textId="77777777" w:rsidR="00A642FF" w:rsidRPr="005D4A28" w:rsidRDefault="00A642FF" w:rsidP="00A642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Submit requisition or online order and give online order # </w:t>
                  </w:r>
                </w:p>
              </w:tc>
            </w:tr>
            <w:tr w:rsidR="00FA3C3E" w14:paraId="61E59232" w14:textId="77777777" w:rsidTr="00AF7016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7F29AC04" w14:textId="0C3A3171" w:rsidR="00FA3C3E" w:rsidRPr="005D4A28" w:rsidRDefault="00FA3C3E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bCs w:val="0"/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bCs w:val="0"/>
                      <w:sz w:val="18"/>
                      <w:szCs w:val="18"/>
                    </w:rPr>
                    <w:t>No DOA for WC/Auto Insurance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7CB90AF0" w14:textId="6E395EAD" w:rsidR="00FA3C3E" w:rsidRPr="005D4A28" w:rsidRDefault="00FA3C3E" w:rsidP="00A642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Statement specifying date of incident </w:t>
                  </w:r>
                </w:p>
              </w:tc>
            </w:tr>
            <w:tr w:rsidR="00D64F66" w14:paraId="531F5F03" w14:textId="77777777" w:rsidTr="00AF70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27150E94" w14:textId="3BB83574" w:rsidR="00D64F66" w:rsidRPr="005D4A28" w:rsidRDefault="00D64F66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bCs w:val="0"/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bCs w:val="0"/>
                      <w:sz w:val="18"/>
                      <w:szCs w:val="18"/>
                    </w:rPr>
                    <w:t>No Medical Necessity Indicated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6DDD0540" w14:textId="25AC2B01" w:rsidR="00D64F66" w:rsidRPr="005D4A28" w:rsidRDefault="00D64F66" w:rsidP="00A642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>Statement specifying which medical necessity to indicate</w:t>
                  </w:r>
                </w:p>
              </w:tc>
            </w:tr>
            <w:tr w:rsidR="00D64F66" w14:paraId="63D53A7A" w14:textId="77777777" w:rsidTr="00AF7016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1" w:type="dxa"/>
                  <w:tcBorders>
                    <w:right w:val="single" w:sz="4" w:space="0" w:color="auto"/>
                  </w:tcBorders>
                </w:tcPr>
                <w:p w14:paraId="489BC667" w14:textId="77777777" w:rsidR="00A642FF" w:rsidRPr="005D4A28" w:rsidRDefault="00A642FF" w:rsidP="00351D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Wrong Requisition Form (another lab) </w:t>
                  </w:r>
                </w:p>
              </w:tc>
              <w:tc>
                <w:tcPr>
                  <w:tcW w:w="5441" w:type="dxa"/>
                  <w:tcBorders>
                    <w:left w:val="single" w:sz="4" w:space="0" w:color="auto"/>
                  </w:tcBorders>
                </w:tcPr>
                <w:p w14:paraId="1B173191" w14:textId="77777777" w:rsidR="00A642FF" w:rsidRPr="005D4A28" w:rsidRDefault="00A642FF" w:rsidP="00A642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4A2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Submit appropriate requisition or online order and give order # </w:t>
                  </w:r>
                </w:p>
              </w:tc>
            </w:tr>
          </w:tbl>
          <w:p w14:paraId="0A5B3308" w14:textId="65BDAFE7" w:rsidR="00AE53C7" w:rsidRDefault="00AE53C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7C16117" w14:textId="2A42F4FF" w:rsidR="00AE53C7" w:rsidRDefault="00AE53C7">
            <w:pPr>
              <w:ind w:left="353"/>
            </w:pPr>
          </w:p>
        </w:tc>
      </w:tr>
      <w:tr w:rsidR="00AE53C7" w14:paraId="76771CBA" w14:textId="77777777" w:rsidTr="00AF7016">
        <w:trPr>
          <w:trHeight w:val="402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14:paraId="7B76F2BF" w14:textId="08441756" w:rsidR="00AE53C7" w:rsidRDefault="00AE53C7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D4B8D44" w14:textId="391225E2" w:rsidR="00AE53C7" w:rsidRDefault="00AE53C7">
            <w:pPr>
              <w:ind w:left="353"/>
            </w:pPr>
          </w:p>
        </w:tc>
      </w:tr>
      <w:tr w:rsidR="00AE53C7" w14:paraId="49F3D906" w14:textId="77777777" w:rsidTr="00AF7016">
        <w:trPr>
          <w:trHeight w:val="349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14:paraId="2B3B2B4F" w14:textId="77777777" w:rsidR="00AE53C7" w:rsidRDefault="00AE53C7"/>
          <w:p w14:paraId="4D822B73" w14:textId="77777777" w:rsidR="005D4A28" w:rsidRDefault="005D4A28"/>
          <w:p w14:paraId="0658B6A5" w14:textId="17F92EB9" w:rsidR="005D4A28" w:rsidRDefault="005D4A2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4638BB8" w14:textId="21756D1B" w:rsidR="00AE53C7" w:rsidRDefault="00AE53C7">
            <w:pPr>
              <w:ind w:left="353"/>
            </w:pPr>
          </w:p>
        </w:tc>
      </w:tr>
    </w:tbl>
    <w:p w14:paraId="2AD9AA73" w14:textId="69B413CC" w:rsidR="00AE53C7" w:rsidRDefault="00340639" w:rsidP="005D4A28">
      <w:pPr>
        <w:spacing w:after="116"/>
        <w:ind w:right="3" w:firstLine="45"/>
        <w:jc w:val="center"/>
      </w:pPr>
      <w:r>
        <w:rPr>
          <w:rFonts w:ascii="Arial" w:eastAsia="Arial" w:hAnsi="Arial" w:cs="Arial"/>
          <w:b/>
          <w:sz w:val="24"/>
        </w:rPr>
        <w:t>Resolution</w:t>
      </w:r>
    </w:p>
    <w:p w14:paraId="7B6CCD7F" w14:textId="77777777" w:rsidR="00AE53C7" w:rsidRDefault="00340639">
      <w:pPr>
        <w:spacing w:after="116"/>
        <w:ind w:left="55" w:right="-8" w:hanging="1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________________________________________________________________________________</w:t>
      </w:r>
    </w:p>
    <w:p w14:paraId="3125BFC4" w14:textId="3BB30151" w:rsidR="00AE53C7" w:rsidRDefault="00340639" w:rsidP="00A642FF">
      <w:pPr>
        <w:spacing w:after="116"/>
        <w:ind w:left="55" w:right="-8" w:hanging="10"/>
      </w:pPr>
      <w:r>
        <w:rPr>
          <w:rFonts w:ascii="Arial" w:eastAsia="Arial" w:hAnsi="Arial" w:cs="Arial"/>
          <w:b/>
          <w:sz w:val="24"/>
        </w:rPr>
        <w:t xml:space="preserve">________________________________________________________________________________ </w:t>
      </w:r>
    </w:p>
    <w:p w14:paraId="103AA21D" w14:textId="77777777" w:rsidR="00AE53C7" w:rsidRDefault="00340639">
      <w:pPr>
        <w:spacing w:after="116"/>
        <w:ind w:left="55" w:right="-8" w:hanging="10"/>
      </w:pPr>
      <w:r>
        <w:rPr>
          <w:rFonts w:ascii="Arial" w:eastAsia="Arial" w:hAnsi="Arial" w:cs="Arial"/>
          <w:b/>
          <w:sz w:val="24"/>
        </w:rPr>
        <w:t>________________________________________________________________________________</w:t>
      </w:r>
    </w:p>
    <w:p w14:paraId="6089B1A7" w14:textId="6FD0AB10" w:rsidR="00AE53C7" w:rsidRDefault="00AE53C7">
      <w:pPr>
        <w:spacing w:after="98"/>
        <w:rPr>
          <w:rFonts w:ascii="Arial" w:eastAsia="Arial" w:hAnsi="Arial" w:cs="Arial"/>
          <w:b/>
          <w:sz w:val="24"/>
        </w:rPr>
      </w:pPr>
    </w:p>
    <w:p w14:paraId="2294AD9B" w14:textId="77777777" w:rsidR="00A642FF" w:rsidRDefault="00A642FF" w:rsidP="00A642FF">
      <w:pPr>
        <w:spacing w:after="115"/>
        <w:ind w:left="72" w:right="1" w:hanging="10"/>
        <w:jc w:val="center"/>
      </w:pPr>
      <w:r>
        <w:rPr>
          <w:rFonts w:ascii="Arial" w:eastAsia="Arial" w:hAnsi="Arial" w:cs="Arial"/>
          <w:sz w:val="24"/>
        </w:rPr>
        <w:t xml:space="preserve">Additional Documents Attached </w:t>
      </w:r>
    </w:p>
    <w:p w14:paraId="3CD4CEA7" w14:textId="77777777" w:rsidR="00A642FF" w:rsidRDefault="00A642FF" w:rsidP="00A642FF">
      <w:pPr>
        <w:tabs>
          <w:tab w:val="center" w:pos="4734"/>
          <w:tab w:val="center" w:pos="5247"/>
          <w:tab w:val="center" w:pos="6121"/>
        </w:tabs>
        <w:spacing w:after="125"/>
      </w:pPr>
      <w:r>
        <w:tab/>
      </w:r>
      <w:r>
        <w:rPr>
          <w:rFonts w:ascii="Arial" w:eastAsia="Arial" w:hAnsi="Arial" w:cs="Arial"/>
          <w:sz w:val="24"/>
        </w:rPr>
        <w:t xml:space="preserve">Yes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No </w:t>
      </w:r>
    </w:p>
    <w:p w14:paraId="333F6865" w14:textId="77777777" w:rsidR="00A642FF" w:rsidRDefault="00A642FF">
      <w:pPr>
        <w:spacing w:after="98"/>
      </w:pPr>
    </w:p>
    <w:p w14:paraId="1D71403E" w14:textId="77777777" w:rsidR="00AE53C7" w:rsidRDefault="00340639">
      <w:pPr>
        <w:spacing w:after="124"/>
      </w:pPr>
      <w:r>
        <w:rPr>
          <w:rFonts w:ascii="Arial" w:eastAsia="Arial" w:hAnsi="Arial" w:cs="Arial"/>
        </w:rPr>
        <w:t xml:space="preserve">Form Completed By: ___________________________Date: __________ </w:t>
      </w:r>
      <w:proofErr w:type="gramStart"/>
      <w:r>
        <w:rPr>
          <w:rFonts w:ascii="Arial" w:eastAsia="Arial" w:hAnsi="Arial" w:cs="Arial"/>
        </w:rPr>
        <w:t>Title:_</w:t>
      </w:r>
      <w:proofErr w:type="gramEnd"/>
      <w:r>
        <w:rPr>
          <w:rFonts w:ascii="Arial" w:eastAsia="Arial" w:hAnsi="Arial" w:cs="Arial"/>
        </w:rPr>
        <w:t xml:space="preserve">______________________ </w:t>
      </w:r>
    </w:p>
    <w:p w14:paraId="1CBA4592" w14:textId="77777777" w:rsidR="00AE53C7" w:rsidRDefault="0034063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3D1386D" w14:textId="3C6877E3" w:rsidR="00AE53C7" w:rsidRDefault="00AE53C7">
      <w:pPr>
        <w:spacing w:after="0"/>
      </w:pPr>
    </w:p>
    <w:sectPr w:rsidR="00AE53C7" w:rsidSect="00340639">
      <w:pgSz w:w="12240" w:h="15840"/>
      <w:pgMar w:top="245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17337"/>
    <w:multiLevelType w:val="hybridMultilevel"/>
    <w:tmpl w:val="B9383BBC"/>
    <w:lvl w:ilvl="0" w:tplc="BC326B4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340639"/>
    <w:rsid w:val="00350FDF"/>
    <w:rsid w:val="00351DE6"/>
    <w:rsid w:val="003B2EBB"/>
    <w:rsid w:val="005D4A28"/>
    <w:rsid w:val="008B2970"/>
    <w:rsid w:val="00A642FF"/>
    <w:rsid w:val="00AE53C7"/>
    <w:rsid w:val="00AF7016"/>
    <w:rsid w:val="00D64F66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3E2"/>
  <w15:docId w15:val="{20BE79DB-4863-4849-8E00-F863F18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basedOn w:val="TableNormal"/>
    <w:uiPriority w:val="49"/>
    <w:rsid w:val="00A642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A642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42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A642F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42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51DE6"/>
    <w:pPr>
      <w:ind w:left="720"/>
      <w:contextualSpacing/>
    </w:pPr>
  </w:style>
  <w:style w:type="table" w:styleId="GridTable7Colorful-Accent5">
    <w:name w:val="Grid Table 7 Colorful Accent 5"/>
    <w:basedOn w:val="TableNormal"/>
    <w:uiPriority w:val="52"/>
    <w:rsid w:val="00351D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D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351D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3-Accent5">
    <w:name w:val="Grid Table 3 Accent 5"/>
    <w:basedOn w:val="TableNormal"/>
    <w:uiPriority w:val="48"/>
    <w:rsid w:val="00351D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351D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D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351D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351D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64F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Kirchoffer</dc:creator>
  <cp:keywords/>
  <cp:lastModifiedBy>Ryan Kirchoffer</cp:lastModifiedBy>
  <cp:revision>2</cp:revision>
  <dcterms:created xsi:type="dcterms:W3CDTF">2019-03-18T19:13:00Z</dcterms:created>
  <dcterms:modified xsi:type="dcterms:W3CDTF">2019-03-18T19:13:00Z</dcterms:modified>
</cp:coreProperties>
</file>